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F9FD" w14:textId="5F107392" w:rsidR="00371D8E" w:rsidRDefault="00371D8E" w:rsidP="00371D8E">
      <w:pPr>
        <w:jc w:val="center"/>
        <w:rPr>
          <w:b/>
          <w:bCs/>
        </w:rPr>
      </w:pPr>
      <w:r>
        <w:rPr>
          <w:rFonts w:hint="eastAsia"/>
          <w:b/>
          <w:bCs/>
        </w:rPr>
        <w:t>職員配置スケジュール表VBA　“ほぼ”再現プロンプト</w:t>
      </w:r>
    </w:p>
    <w:p w14:paraId="11F7AEB6" w14:textId="77777777" w:rsidR="00371D8E" w:rsidRPr="00371D8E" w:rsidRDefault="00371D8E" w:rsidP="00371D8E"/>
    <w:p w14:paraId="65F641E0" w14:textId="77777777" w:rsidR="00371D8E" w:rsidRPr="00371D8E" w:rsidRDefault="00371D8E" w:rsidP="00371D8E">
      <w:r w:rsidRPr="00371D8E">
        <w:rPr>
          <w:rFonts w:hint="eastAsia"/>
        </w:rPr>
        <w:t>（※このプロンプトは、スタートラインです。ここから出てきたコードをコピペして、AIに入力して修正・改善・微調整されたものが、現在、配布されたものになります）</w:t>
      </w:r>
    </w:p>
    <w:p w14:paraId="334A0C56" w14:textId="77777777" w:rsidR="00371D8E" w:rsidRPr="00371D8E" w:rsidRDefault="00371D8E" w:rsidP="00371D8E"/>
    <w:p w14:paraId="3AC8108A" w14:textId="77777777" w:rsidR="00371D8E" w:rsidRPr="00371D8E" w:rsidRDefault="00371D8E" w:rsidP="00371D8E">
      <w:pPr>
        <w:rPr>
          <w:b/>
          <w:bCs/>
        </w:rPr>
      </w:pPr>
      <w:r w:rsidRPr="00371D8E">
        <w:rPr>
          <w:b/>
          <w:bCs/>
        </w:rPr>
        <w:t xml:space="preserve"> AIへのお願い（プロンプト）</w:t>
      </w:r>
    </w:p>
    <w:p w14:paraId="54AAD9EE" w14:textId="77777777" w:rsidR="00371D8E" w:rsidRPr="00371D8E" w:rsidRDefault="00371D8E" w:rsidP="009D4C60">
      <w:pPr>
        <w:rPr>
          <w:rFonts w:hint="eastAsia"/>
          <w:b/>
          <w:bCs/>
        </w:rPr>
      </w:pPr>
    </w:p>
    <w:p w14:paraId="15991377" w14:textId="3B43DE9D" w:rsidR="009D4C60" w:rsidRPr="009D4C60" w:rsidRDefault="009D4C60" w:rsidP="009D4C60">
      <w:pPr>
        <w:rPr>
          <w:b/>
          <w:bCs/>
        </w:rPr>
      </w:pPr>
      <w:r w:rsidRPr="009D4C60">
        <w:rPr>
          <w:b/>
          <w:bCs/>
        </w:rPr>
        <w:t>1. 全体像を伝える</w:t>
      </w:r>
    </w:p>
    <w:p w14:paraId="2C8C8297" w14:textId="33CBE7D9" w:rsidR="009D4C60" w:rsidRPr="009D4C60" w:rsidRDefault="009D4C60" w:rsidP="009D4C60">
      <w:pPr>
        <w:rPr>
          <w:rFonts w:hint="eastAsia"/>
        </w:rPr>
      </w:pPr>
      <w:r w:rsidRPr="009D4C60">
        <w:rPr>
          <w:b/>
          <w:bCs/>
        </w:rPr>
        <w:t>【何を作りたいか】</w:t>
      </w:r>
      <w:r w:rsidRPr="009D4C60">
        <w:br/>
        <w:t>ExcelのVBAで、保育士の勤務スケジュールを、時間ごとにカラフルに表示する職員配置表を作りたい</w:t>
      </w:r>
      <w:r w:rsidR="00371D8E">
        <w:rPr>
          <w:rFonts w:hint="eastAsia"/>
        </w:rPr>
        <w:t>。</w:t>
      </w:r>
    </w:p>
    <w:p w14:paraId="257AA3D6" w14:textId="77777777" w:rsidR="009D4C60" w:rsidRPr="009D4C60" w:rsidRDefault="009D4C60" w:rsidP="009D4C60">
      <w:r w:rsidRPr="009D4C60">
        <w:rPr>
          <w:b/>
          <w:bCs/>
        </w:rPr>
        <w:t>【どのプログラミング言語で作ってほしいか】</w:t>
      </w:r>
      <w:r w:rsidRPr="009D4C60">
        <w:br/>
        <w:t>ExcelのVBAで作ってほしいです。</w:t>
      </w:r>
    </w:p>
    <w:p w14:paraId="6CEC1F6F" w14:textId="6EB8E553" w:rsidR="009D4C60" w:rsidRPr="009D4C60" w:rsidRDefault="009D4C60" w:rsidP="009D4C60"/>
    <w:p w14:paraId="397EC53C" w14:textId="3CB10927" w:rsidR="009D4C60" w:rsidRPr="009D4C60" w:rsidRDefault="009D4C60" w:rsidP="009D4C60">
      <w:pPr>
        <w:rPr>
          <w:b/>
          <w:bCs/>
        </w:rPr>
      </w:pPr>
      <w:r w:rsidRPr="009D4C60">
        <w:rPr>
          <w:b/>
          <w:bCs/>
        </w:rPr>
        <w:t>2. 構造を整理する</w:t>
      </w:r>
    </w:p>
    <w:p w14:paraId="4F615574" w14:textId="77777777" w:rsidR="009D4C60" w:rsidRPr="009D4C60" w:rsidRDefault="009D4C60" w:rsidP="009D4C60">
      <w:r w:rsidRPr="009D4C60">
        <w:rPr>
          <w:b/>
          <w:bCs/>
        </w:rPr>
        <w:t>【全体の機能】</w:t>
      </w:r>
    </w:p>
    <w:p w14:paraId="641827FE" w14:textId="77777777" w:rsidR="009D4C60" w:rsidRPr="009D4C60" w:rsidRDefault="009D4C60" w:rsidP="009D4C60">
      <w:pPr>
        <w:numPr>
          <w:ilvl w:val="0"/>
          <w:numId w:val="1"/>
        </w:numPr>
      </w:pPr>
      <w:r w:rsidRPr="009D4C60">
        <w:rPr>
          <w:b/>
          <w:bCs/>
        </w:rPr>
        <w:t>基本設定</w:t>
      </w:r>
    </w:p>
    <w:p w14:paraId="0DC327D9" w14:textId="77777777" w:rsidR="009D4C60" w:rsidRPr="009D4C60" w:rsidRDefault="009D4C60" w:rsidP="009D4C60">
      <w:pPr>
        <w:numPr>
          <w:ilvl w:val="1"/>
          <w:numId w:val="1"/>
        </w:numPr>
      </w:pPr>
      <w:r w:rsidRPr="009D4C60">
        <w:t>ユーザーが「シフトのパターン数」「職員数」「時間範囲」「時間の単位（5分・15分・30分）」を入力できるようにする</w:t>
      </w:r>
    </w:p>
    <w:p w14:paraId="12DC6AE1" w14:textId="77777777" w:rsidR="009D4C60" w:rsidRPr="009D4C60" w:rsidRDefault="009D4C60" w:rsidP="009D4C60">
      <w:pPr>
        <w:numPr>
          <w:ilvl w:val="1"/>
          <w:numId w:val="1"/>
        </w:numPr>
      </w:pPr>
      <w:r w:rsidRPr="009D4C60">
        <w:t>前回作成したシートから情報をコピーできる機能も欲しい</w:t>
      </w:r>
    </w:p>
    <w:p w14:paraId="2CFCF250" w14:textId="77777777" w:rsidR="009D4C60" w:rsidRPr="009D4C60" w:rsidRDefault="009D4C60" w:rsidP="009D4C60">
      <w:pPr>
        <w:numPr>
          <w:ilvl w:val="0"/>
          <w:numId w:val="1"/>
        </w:numPr>
      </w:pPr>
      <w:r w:rsidRPr="009D4C60">
        <w:rPr>
          <w:b/>
          <w:bCs/>
        </w:rPr>
        <w:t>メインの動き</w:t>
      </w:r>
    </w:p>
    <w:p w14:paraId="7EE89FDB" w14:textId="77777777" w:rsidR="009D4C60" w:rsidRPr="009D4C60" w:rsidRDefault="009D4C60" w:rsidP="009D4C60">
      <w:pPr>
        <w:numPr>
          <w:ilvl w:val="1"/>
          <w:numId w:val="1"/>
        </w:numPr>
      </w:pPr>
      <w:r w:rsidRPr="009D4C60">
        <w:t xml:space="preserve">シートを作成し、以下の3つのエリアを配置する </w:t>
      </w:r>
    </w:p>
    <w:p w14:paraId="3D49889F" w14:textId="77777777" w:rsidR="009D4C60" w:rsidRPr="009D4C60" w:rsidRDefault="009D4C60" w:rsidP="009D4C60">
      <w:pPr>
        <w:numPr>
          <w:ilvl w:val="2"/>
          <w:numId w:val="1"/>
        </w:numPr>
      </w:pPr>
      <w:r w:rsidRPr="009D4C60">
        <w:rPr>
          <w:b/>
          <w:bCs/>
        </w:rPr>
        <w:t>シフトパターン表</w:t>
      </w:r>
      <w:r w:rsidRPr="009D4C60">
        <w:t>（左側）：各シフト（A、B、Cなど）の勤務時間を入力</w:t>
      </w:r>
    </w:p>
    <w:p w14:paraId="490B238A" w14:textId="77777777" w:rsidR="009D4C60" w:rsidRPr="009D4C60" w:rsidRDefault="009D4C60" w:rsidP="009D4C60">
      <w:pPr>
        <w:numPr>
          <w:ilvl w:val="2"/>
          <w:numId w:val="1"/>
        </w:numPr>
      </w:pPr>
      <w:r w:rsidRPr="009D4C60">
        <w:rPr>
          <w:b/>
          <w:bCs/>
        </w:rPr>
        <w:t>職員リスト表</w:t>
      </w:r>
      <w:r w:rsidRPr="009D4C60">
        <w:t>（中央）：職員番号、割り当てるシフトのアルファベット、職員名を入力</w:t>
      </w:r>
    </w:p>
    <w:p w14:paraId="4B5F2E90" w14:textId="77777777" w:rsidR="009D4C60" w:rsidRPr="009D4C60" w:rsidRDefault="009D4C60" w:rsidP="009D4C60">
      <w:pPr>
        <w:numPr>
          <w:ilvl w:val="2"/>
          <w:numId w:val="1"/>
        </w:numPr>
      </w:pPr>
      <w:r w:rsidRPr="009D4C60">
        <w:rPr>
          <w:b/>
          <w:bCs/>
        </w:rPr>
        <w:t>タイムスケジュール表</w:t>
      </w:r>
      <w:r w:rsidRPr="009D4C60">
        <w:t>（右側）：時間軸に沿って、各職員の勤務時間を色付きの帯で表示</w:t>
      </w:r>
    </w:p>
    <w:p w14:paraId="1D8A2474" w14:textId="77777777" w:rsidR="009D4C60" w:rsidRPr="009D4C60" w:rsidRDefault="009D4C60" w:rsidP="009D4C60">
      <w:pPr>
        <w:numPr>
          <w:ilvl w:val="1"/>
          <w:numId w:val="1"/>
        </w:numPr>
      </w:pPr>
      <w:r w:rsidRPr="009D4C60">
        <w:t>「作成」ボタンを押すと、入力内容に基づいてスケジュールが色分け表示される</w:t>
      </w:r>
    </w:p>
    <w:p w14:paraId="57A53D52" w14:textId="77777777" w:rsidR="009D4C60" w:rsidRPr="009D4C60" w:rsidRDefault="009D4C60" w:rsidP="009D4C60">
      <w:pPr>
        <w:numPr>
          <w:ilvl w:val="1"/>
          <w:numId w:val="1"/>
        </w:numPr>
      </w:pPr>
      <w:r w:rsidRPr="009D4C60">
        <w:t>「クリア」ボタンで色付けだけをリセットできる</w:t>
      </w:r>
    </w:p>
    <w:p w14:paraId="792E620E" w14:textId="46428EEC" w:rsidR="009D4C60" w:rsidRPr="009D4C60" w:rsidRDefault="009D4C60" w:rsidP="009D4C60"/>
    <w:p w14:paraId="0374A92D" w14:textId="63838B17" w:rsidR="009D4C60" w:rsidRPr="009D4C60" w:rsidRDefault="009D4C60" w:rsidP="009D4C60">
      <w:pPr>
        <w:rPr>
          <w:b/>
          <w:bCs/>
        </w:rPr>
      </w:pPr>
      <w:r w:rsidRPr="009D4C60">
        <w:rPr>
          <w:b/>
          <w:bCs/>
        </w:rPr>
        <w:t>3. 具体的な数字を言う</w:t>
      </w:r>
    </w:p>
    <w:p w14:paraId="2D8AE104" w14:textId="77777777" w:rsidR="009D4C60" w:rsidRPr="009D4C60" w:rsidRDefault="009D4C60" w:rsidP="009D4C60">
      <w:pPr>
        <w:numPr>
          <w:ilvl w:val="0"/>
          <w:numId w:val="2"/>
        </w:numPr>
      </w:pPr>
      <w:r w:rsidRPr="009D4C60">
        <w:rPr>
          <w:b/>
          <w:bCs/>
        </w:rPr>
        <w:t>シフトパターン数</w:t>
      </w:r>
      <w:r w:rsidRPr="009D4C60">
        <w:t>：各クラス1～30人です。名前は3行目から始めます。</w:t>
      </w:r>
    </w:p>
    <w:p w14:paraId="43E71CBC" w14:textId="77777777" w:rsidR="009D4C60" w:rsidRPr="009D4C60" w:rsidRDefault="009D4C60" w:rsidP="009D4C60">
      <w:pPr>
        <w:numPr>
          <w:ilvl w:val="0"/>
          <w:numId w:val="2"/>
        </w:numPr>
      </w:pPr>
      <w:r w:rsidRPr="009D4C60">
        <w:rPr>
          <w:b/>
          <w:bCs/>
        </w:rPr>
        <w:t>列の位置</w:t>
      </w:r>
      <w:r w:rsidRPr="009D4C60">
        <w:t xml:space="preserve">： </w:t>
      </w:r>
    </w:p>
    <w:p w14:paraId="144640AD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アルファベット（シフト名）：B列</w:t>
      </w:r>
    </w:p>
    <w:p w14:paraId="662BE14C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勤務開始時：C列、勤務開始分：E列</w:t>
      </w:r>
    </w:p>
    <w:p w14:paraId="3C6F0025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勤務終了時：G列、勤務終了分：I列</w:t>
      </w:r>
    </w:p>
    <w:p w14:paraId="096555A0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職員番号：K列、職員アルファベット：L列、職員名：M列</w:t>
      </w:r>
    </w:p>
    <w:p w14:paraId="0F9287DC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タイムスケジュール開始：N列</w:t>
      </w:r>
    </w:p>
    <w:p w14:paraId="0372C743" w14:textId="77777777" w:rsidR="009D4C60" w:rsidRPr="009D4C60" w:rsidRDefault="009D4C60" w:rsidP="009D4C60">
      <w:pPr>
        <w:numPr>
          <w:ilvl w:val="0"/>
          <w:numId w:val="2"/>
        </w:numPr>
      </w:pPr>
      <w:r w:rsidRPr="009D4C60">
        <w:rPr>
          <w:b/>
          <w:bCs/>
        </w:rPr>
        <w:t>行の位置</w:t>
      </w:r>
      <w:r w:rsidRPr="009D4C60">
        <w:t xml:space="preserve">： </w:t>
      </w:r>
    </w:p>
    <w:p w14:paraId="6552FBA0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lastRenderedPageBreak/>
        <w:t>ヘッダー行：2行目</w:t>
      </w:r>
    </w:p>
    <w:p w14:paraId="3B8C225C" w14:textId="77777777" w:rsidR="009D4C60" w:rsidRPr="009D4C60" w:rsidRDefault="009D4C60" w:rsidP="009D4C60">
      <w:pPr>
        <w:numPr>
          <w:ilvl w:val="1"/>
          <w:numId w:val="2"/>
        </w:numPr>
      </w:pPr>
      <w:r w:rsidRPr="009D4C60">
        <w:t>データ開始行：3行目</w:t>
      </w:r>
    </w:p>
    <w:p w14:paraId="0A0EF938" w14:textId="77777777" w:rsidR="009D4C60" w:rsidRPr="009D4C60" w:rsidRDefault="009D4C60" w:rsidP="009D4C60">
      <w:pPr>
        <w:numPr>
          <w:ilvl w:val="0"/>
          <w:numId w:val="2"/>
        </w:numPr>
      </w:pPr>
      <w:r w:rsidRPr="009D4C60">
        <w:rPr>
          <w:b/>
          <w:bCs/>
        </w:rPr>
        <w:t>時間の単位</w:t>
      </w:r>
      <w:r w:rsidRPr="009D4C60">
        <w:t>：5分、15分、30分のいずれかをユーザーが選択</w:t>
      </w:r>
    </w:p>
    <w:p w14:paraId="7B7B8BFE" w14:textId="77777777" w:rsidR="009D4C60" w:rsidRPr="009D4C60" w:rsidRDefault="009D4C60" w:rsidP="009D4C60">
      <w:pPr>
        <w:numPr>
          <w:ilvl w:val="0"/>
          <w:numId w:val="2"/>
        </w:numPr>
      </w:pPr>
      <w:r w:rsidRPr="009D4C60">
        <w:rPr>
          <w:b/>
          <w:bCs/>
        </w:rPr>
        <w:t>色</w:t>
      </w:r>
      <w:r w:rsidRPr="009D4C60">
        <w:t>：各シフトには8種類のパステルカラー（ライトピンク、ライトブルー、ライトグリーンなど）を自動で割り当てる</w:t>
      </w:r>
    </w:p>
    <w:p w14:paraId="3C3B4231" w14:textId="77777777" w:rsidR="009D4C60" w:rsidRDefault="009D4C60" w:rsidP="009D4C60"/>
    <w:p w14:paraId="6E749B08" w14:textId="449C537A" w:rsidR="009D4C60" w:rsidRPr="009D4C60" w:rsidRDefault="009D4C60" w:rsidP="009D4C60">
      <w:pPr>
        <w:rPr>
          <w:b/>
          <w:bCs/>
        </w:rPr>
      </w:pPr>
      <w:r w:rsidRPr="009D4C60">
        <w:rPr>
          <w:b/>
          <w:bCs/>
        </w:rPr>
        <w:t>4. 処理の順番を教える</w:t>
      </w:r>
    </w:p>
    <w:p w14:paraId="0A6C7958" w14:textId="40CD6E33" w:rsidR="009D4C60" w:rsidRPr="009D4C60" w:rsidRDefault="009D4C60" w:rsidP="009D4C60">
      <w:r w:rsidRPr="009D4C60">
        <w:rPr>
          <w:b/>
          <w:bCs/>
        </w:rPr>
        <w:t>①</w:t>
      </w:r>
      <w:r w:rsidRPr="009D4C60">
        <w:t xml:space="preserve"> ユーザーに時間の単位（5分・15分・30分）を入力してもらう</w:t>
      </w:r>
      <w:r w:rsidRPr="009D4C60">
        <w:br/>
      </w:r>
      <w:r w:rsidRPr="009D4C60">
        <w:rPr>
          <w:b/>
          <w:bCs/>
        </w:rPr>
        <w:t>②</w:t>
      </w:r>
      <w:r w:rsidRPr="009D4C60">
        <w:t xml:space="preserve"> 他のシートから情報をコピーするか、新規入力するかを選んでもらう</w:t>
      </w:r>
      <w:r w:rsidRPr="009D4C60">
        <w:br/>
      </w:r>
      <w:r w:rsidRPr="009D4C60">
        <w:rPr>
          <w:b/>
          <w:bCs/>
        </w:rPr>
        <w:t>③</w:t>
      </w:r>
      <w:r w:rsidRPr="009D4C60">
        <w:t xml:space="preserve"> シフトパターン数、職員数、開始時間、終了時間を入力してもらう</w:t>
      </w:r>
      <w:r w:rsidRPr="009D4C60">
        <w:br/>
      </w:r>
      <w:r w:rsidRPr="009D4C60">
        <w:rPr>
          <w:b/>
          <w:bCs/>
        </w:rPr>
        <w:t>④</w:t>
      </w:r>
      <w:r w:rsidRPr="009D4C60">
        <w:t xml:space="preserve"> シートをクリアして、3つの表（シフトパターン表・職員リスト表・タイムスケジュール表）を作成する</w:t>
      </w:r>
      <w:r w:rsidRPr="009D4C60">
        <w:br/>
      </w:r>
      <w:r w:rsidRPr="009D4C60">
        <w:rPr>
          <w:b/>
          <w:bCs/>
        </w:rPr>
        <w:t>⑤</w:t>
      </w:r>
      <w:r w:rsidRPr="009D4C60">
        <w:t xml:space="preserve"> 「作成」ボタンと「クリア」ボタン、使い方ガイドを配置する</w:t>
      </w:r>
      <w:r w:rsidRPr="009D4C60">
        <w:br/>
      </w:r>
      <w:r w:rsidRPr="009D4C60">
        <w:rPr>
          <w:b/>
          <w:bCs/>
        </w:rPr>
        <w:t>⑥</w:t>
      </w:r>
      <w:r w:rsidRPr="009D4C60">
        <w:t xml:space="preserve"> ユーザーが勤務時間とアルファベットを入力後、「作成」ボタンを押すと、スケジュールが色付きで表示される</w:t>
      </w:r>
    </w:p>
    <w:p w14:paraId="7E77ED1F" w14:textId="48672798" w:rsidR="009D4C60" w:rsidRPr="00371D8E" w:rsidRDefault="009D4C60" w:rsidP="009D4C60"/>
    <w:p w14:paraId="59D0BB64" w14:textId="5A8F8E8B" w:rsidR="009D4C60" w:rsidRPr="009D4C60" w:rsidRDefault="009D4C60" w:rsidP="009D4C60">
      <w:pPr>
        <w:rPr>
          <w:b/>
          <w:bCs/>
        </w:rPr>
      </w:pPr>
      <w:r w:rsidRPr="009D4C60">
        <w:rPr>
          <w:b/>
          <w:bCs/>
        </w:rPr>
        <w:t>5. 見た目を指示する</w:t>
      </w:r>
    </w:p>
    <w:p w14:paraId="37B1D25B" w14:textId="77777777" w:rsidR="009D4C60" w:rsidRPr="009D4C60" w:rsidRDefault="009D4C60" w:rsidP="009D4C60">
      <w:r w:rsidRPr="009D4C60">
        <w:rPr>
          <w:b/>
          <w:bCs/>
        </w:rPr>
        <w:t>【色や文字の大きさ】</w:t>
      </w:r>
    </w:p>
    <w:p w14:paraId="3BDFBD88" w14:textId="77777777" w:rsidR="009D4C60" w:rsidRPr="009D4C60" w:rsidRDefault="009D4C60" w:rsidP="009D4C60">
      <w:pPr>
        <w:numPr>
          <w:ilvl w:val="0"/>
          <w:numId w:val="3"/>
        </w:numPr>
      </w:pPr>
      <w:r w:rsidRPr="009D4C60">
        <w:t>土曜日の列は水色に、日曜日の列は白で見やすいようにしてください。</w:t>
      </w:r>
    </w:p>
    <w:p w14:paraId="1176E765" w14:textId="77777777" w:rsidR="009D4C60" w:rsidRPr="009D4C60" w:rsidRDefault="009D4C60" w:rsidP="009D4C60">
      <w:pPr>
        <w:numPr>
          <w:ilvl w:val="0"/>
          <w:numId w:val="3"/>
        </w:numPr>
      </w:pPr>
      <w:r w:rsidRPr="009D4C60">
        <w:t>各シフト（A、B、Cなど）には、異なるパステルカラーを自動で割り当ててください。</w:t>
      </w:r>
    </w:p>
    <w:p w14:paraId="1997D121" w14:textId="77777777" w:rsidR="009D4C60" w:rsidRPr="009D4C60" w:rsidRDefault="009D4C60" w:rsidP="009D4C60">
      <w:pPr>
        <w:numPr>
          <w:ilvl w:val="0"/>
          <w:numId w:val="3"/>
        </w:numPr>
      </w:pPr>
      <w:r w:rsidRPr="009D4C60">
        <w:t>エラーがあるセルは赤色（RGB(255, 200, 200)）で強調表示してください。</w:t>
      </w:r>
    </w:p>
    <w:p w14:paraId="703EA4BE" w14:textId="77777777" w:rsidR="009D4C60" w:rsidRPr="009D4C60" w:rsidRDefault="009D4C60" w:rsidP="009D4C60">
      <w:pPr>
        <w:numPr>
          <w:ilvl w:val="0"/>
          <w:numId w:val="3"/>
        </w:numPr>
      </w:pPr>
      <w:r w:rsidRPr="009D4C60">
        <w:t>ヘッダー行は中央揃えで、罫線は太線で囲んでください。</w:t>
      </w:r>
    </w:p>
    <w:p w14:paraId="2E431159" w14:textId="77777777" w:rsidR="009D4C60" w:rsidRPr="009D4C60" w:rsidRDefault="009D4C60" w:rsidP="009D4C60">
      <w:pPr>
        <w:numPr>
          <w:ilvl w:val="0"/>
          <w:numId w:val="3"/>
        </w:numPr>
      </w:pPr>
      <w:r w:rsidRPr="009D4C60">
        <w:t>使い方ガイドは薄い黄色（RGB(255, 250, 205)）の背景で、オレンジ色の枠線で囲んでください。</w:t>
      </w:r>
    </w:p>
    <w:p w14:paraId="5DFD54C7" w14:textId="474FB2C1" w:rsidR="009D4C60" w:rsidRPr="009D4C60" w:rsidRDefault="009D4C60" w:rsidP="009D4C60">
      <w:r w:rsidRPr="009D4C60">
        <w:rPr>
          <w:b/>
          <w:bCs/>
        </w:rPr>
        <w:t>【補足】</w:t>
      </w:r>
      <w:r w:rsidRPr="009D4C60">
        <w:br/>
        <w:t>実行時にエラーが起きないよう、細心の注意をはらってコードを出力してください</w:t>
      </w:r>
      <w:r>
        <w:rPr>
          <w:rFonts w:hint="eastAsia"/>
        </w:rPr>
        <w:t>。</w:t>
      </w:r>
    </w:p>
    <w:p w14:paraId="5AAA4124" w14:textId="505C4ADA" w:rsidR="009D4C60" w:rsidRPr="009D4C60" w:rsidRDefault="009D4C60" w:rsidP="009D4C60"/>
    <w:p w14:paraId="6381EBCE" w14:textId="77777777" w:rsidR="00D63BD1" w:rsidRPr="009D4C60" w:rsidRDefault="00D63BD1"/>
    <w:sectPr w:rsidR="00D63BD1" w:rsidRPr="009D4C60" w:rsidSect="009D4C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7B18"/>
    <w:multiLevelType w:val="multilevel"/>
    <w:tmpl w:val="365A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03E04"/>
    <w:multiLevelType w:val="multilevel"/>
    <w:tmpl w:val="B3B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A382C"/>
    <w:multiLevelType w:val="multilevel"/>
    <w:tmpl w:val="77DA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854414">
    <w:abstractNumId w:val="0"/>
  </w:num>
  <w:num w:numId="2" w16cid:durableId="891379632">
    <w:abstractNumId w:val="2"/>
  </w:num>
  <w:num w:numId="3" w16cid:durableId="51322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0"/>
    <w:rsid w:val="00094933"/>
    <w:rsid w:val="00371D8E"/>
    <w:rsid w:val="009761F6"/>
    <w:rsid w:val="009D4C60"/>
    <w:rsid w:val="009D5077"/>
    <w:rsid w:val="00A523D6"/>
    <w:rsid w:val="00D6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B6D7C"/>
  <w15:chartTrackingRefBased/>
  <w15:docId w15:val="{48B336F1-6829-4042-B003-DCC7128C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1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61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6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61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6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6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761F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76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761F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7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761F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976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6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1138</Characters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2025-11-11T22:54:00Z</dcterms:created>
  <dcterms:modified xsi:type="dcterms:W3CDTF">2025-11-12T11:47:00Z</dcterms:modified>
</cp:coreProperties>
</file>