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682CC" w14:textId="66248813" w:rsidR="00B37E47" w:rsidRDefault="00B37E47" w:rsidP="00B37E47">
      <w:pPr>
        <w:jc w:val="center"/>
        <w:rPr>
          <w:b/>
          <w:bCs/>
        </w:rPr>
      </w:pPr>
      <w:r w:rsidRPr="00B37E47">
        <w:rPr>
          <w:rFonts w:hint="eastAsia"/>
          <w:b/>
          <w:bCs/>
        </w:rPr>
        <w:t xml:space="preserve">シフト表自動作成・割り当て・計算VBA　</w:t>
      </w:r>
      <w:r>
        <w:rPr>
          <w:rFonts w:hint="eastAsia"/>
          <w:b/>
          <w:bCs/>
        </w:rPr>
        <w:t>“ほぼ”</w:t>
      </w:r>
      <w:r w:rsidRPr="00B37E47">
        <w:rPr>
          <w:rFonts w:hint="eastAsia"/>
          <w:b/>
          <w:bCs/>
        </w:rPr>
        <w:t>再現プロンプト</w:t>
      </w:r>
    </w:p>
    <w:p w14:paraId="265F9A79" w14:textId="77777777" w:rsidR="00B37E47" w:rsidRPr="00B37E47" w:rsidRDefault="00B37E47" w:rsidP="00B37E47">
      <w:pPr>
        <w:jc w:val="center"/>
        <w:rPr>
          <w:b/>
          <w:bCs/>
        </w:rPr>
      </w:pPr>
    </w:p>
    <w:p w14:paraId="2EC393FB" w14:textId="3CA1BDFA" w:rsidR="00B37E47" w:rsidRDefault="00B37E47" w:rsidP="00B37E47">
      <w:r>
        <w:rPr>
          <w:rFonts w:hint="eastAsia"/>
        </w:rPr>
        <w:t>（※このプロンプトは、スタートラインです。ここから出てきたコードをコピペして、AIに入力して修正・改善・微調整されたものが、現在、配布されたものになります）</w:t>
      </w:r>
    </w:p>
    <w:p w14:paraId="20AD897E" w14:textId="3CB5DA04" w:rsidR="00B37E47" w:rsidRPr="00B37E47" w:rsidRDefault="00B37E47" w:rsidP="00B37E47"/>
    <w:p w14:paraId="3C8074C6" w14:textId="4D2A6CD4" w:rsidR="00B37E47" w:rsidRPr="00B37E47" w:rsidRDefault="00B37E47" w:rsidP="00B37E47">
      <w:pPr>
        <w:rPr>
          <w:b/>
          <w:bCs/>
        </w:rPr>
      </w:pPr>
      <w:r w:rsidRPr="00B37E47">
        <w:rPr>
          <w:b/>
          <w:bCs/>
        </w:rPr>
        <w:t xml:space="preserve"> AIへのお願い（プロンプト）</w:t>
      </w:r>
    </w:p>
    <w:p w14:paraId="270CAD24" w14:textId="0F72FE18" w:rsidR="00B37E47" w:rsidRPr="00B37E47" w:rsidRDefault="00B37E47" w:rsidP="00B37E47">
      <w:pPr>
        <w:rPr>
          <w:b/>
          <w:bCs/>
        </w:rPr>
      </w:pPr>
      <w:r w:rsidRPr="00B37E47">
        <w:rPr>
          <w:b/>
          <w:bCs/>
        </w:rPr>
        <w:t>1.全体像を伝える</w:t>
      </w:r>
    </w:p>
    <w:p w14:paraId="2C5B166C" w14:textId="69795285" w:rsidR="00B37E47" w:rsidRPr="00B37E47" w:rsidRDefault="00B37E47" w:rsidP="00B37E47">
      <w:r w:rsidRPr="00B37E47">
        <w:rPr>
          <w:b/>
          <w:bCs/>
        </w:rPr>
        <w:t>何を作りたいか：</w:t>
      </w:r>
      <w:r w:rsidRPr="00B37E47">
        <w:t xml:space="preserve"> 保育園</w:t>
      </w:r>
      <w:r>
        <w:rPr>
          <w:rFonts w:hint="eastAsia"/>
        </w:rPr>
        <w:t>の</w:t>
      </w:r>
      <w:r w:rsidRPr="00B37E47">
        <w:t>職員シフト表を、Excelで自動作成・計算するツールを作りたいです。Excel VBA（マクロ）を使って、職員の勤務パターンを自動的に割り当てる仕組みを作ってください。</w:t>
      </w:r>
    </w:p>
    <w:p w14:paraId="3D77E6A1" w14:textId="27799EED" w:rsidR="00B37E47" w:rsidRPr="00B37E47" w:rsidRDefault="00B37E47" w:rsidP="00B37E47"/>
    <w:p w14:paraId="3BD78D93" w14:textId="498A9172" w:rsidR="00B37E47" w:rsidRPr="00B37E47" w:rsidRDefault="00B37E47" w:rsidP="00B37E47">
      <w:pPr>
        <w:rPr>
          <w:b/>
          <w:bCs/>
        </w:rPr>
      </w:pPr>
      <w:r w:rsidRPr="00B37E47">
        <w:rPr>
          <w:b/>
          <w:bCs/>
        </w:rPr>
        <w:t>2.構造を整理する</w:t>
      </w:r>
    </w:p>
    <w:p w14:paraId="575F0722" w14:textId="77777777" w:rsidR="00B37E47" w:rsidRPr="00B37E47" w:rsidRDefault="00B37E47" w:rsidP="00B37E47">
      <w:r w:rsidRPr="00B37E47">
        <w:rPr>
          <w:b/>
          <w:bCs/>
        </w:rPr>
        <w:t>【全体の機能】</w:t>
      </w:r>
    </w:p>
    <w:p w14:paraId="73A18F2C" w14:textId="77777777" w:rsidR="00B37E47" w:rsidRPr="00B37E47" w:rsidRDefault="00B37E47" w:rsidP="00B37E47">
      <w:pPr>
        <w:numPr>
          <w:ilvl w:val="0"/>
          <w:numId w:val="1"/>
        </w:numPr>
      </w:pPr>
      <w:r w:rsidRPr="00B37E47">
        <w:rPr>
          <w:b/>
          <w:bCs/>
        </w:rPr>
        <w:t>基本設定機能</w:t>
      </w:r>
    </w:p>
    <w:p w14:paraId="17FE7370" w14:textId="77777777" w:rsidR="00B37E47" w:rsidRPr="00B37E47" w:rsidRDefault="00B37E47" w:rsidP="00B37E47">
      <w:pPr>
        <w:numPr>
          <w:ilvl w:val="1"/>
          <w:numId w:val="1"/>
        </w:numPr>
      </w:pPr>
      <w:r w:rsidRPr="00B37E47">
        <w:t>職員数（例：15名）</w:t>
      </w:r>
    </w:p>
    <w:p w14:paraId="179F4B42" w14:textId="77777777" w:rsidR="00B37E47" w:rsidRPr="00B37E47" w:rsidRDefault="00B37E47" w:rsidP="00B37E47">
      <w:pPr>
        <w:numPr>
          <w:ilvl w:val="1"/>
          <w:numId w:val="1"/>
        </w:numPr>
      </w:pPr>
      <w:r w:rsidRPr="00B37E47">
        <w:t>対象月（例：10月）</w:t>
      </w:r>
    </w:p>
    <w:p w14:paraId="5516E5F6" w14:textId="77777777" w:rsidR="00B37E47" w:rsidRPr="00B37E47" w:rsidRDefault="00B37E47" w:rsidP="00B37E47">
      <w:pPr>
        <w:numPr>
          <w:ilvl w:val="1"/>
          <w:numId w:val="1"/>
        </w:numPr>
      </w:pPr>
      <w:r w:rsidRPr="00B37E47">
        <w:t>シフト表の日数（28～31日）</w:t>
      </w:r>
    </w:p>
    <w:p w14:paraId="6A80F70A" w14:textId="77777777" w:rsidR="00B37E47" w:rsidRPr="00B37E47" w:rsidRDefault="00B37E47" w:rsidP="00B37E47">
      <w:pPr>
        <w:numPr>
          <w:ilvl w:val="1"/>
          <w:numId w:val="1"/>
        </w:numPr>
      </w:pPr>
      <w:r w:rsidRPr="00B37E47">
        <w:t>休園日・行事日の設定</w:t>
      </w:r>
    </w:p>
    <w:p w14:paraId="70923151" w14:textId="77777777" w:rsidR="00B37E47" w:rsidRPr="00B37E47" w:rsidRDefault="00B37E47" w:rsidP="00B37E47">
      <w:pPr>
        <w:numPr>
          <w:ilvl w:val="1"/>
          <w:numId w:val="1"/>
        </w:numPr>
      </w:pPr>
      <w:r w:rsidRPr="00B37E47">
        <w:t>シフトパターンの種類（A、B、Cなど）と各パターンの最低・最大人員数</w:t>
      </w:r>
    </w:p>
    <w:p w14:paraId="337AE5D7" w14:textId="77777777" w:rsidR="00B37E47" w:rsidRPr="00B37E47" w:rsidRDefault="00B37E47" w:rsidP="00B37E47">
      <w:pPr>
        <w:numPr>
          <w:ilvl w:val="0"/>
          <w:numId w:val="1"/>
        </w:numPr>
      </w:pPr>
      <w:r w:rsidRPr="00B37E47">
        <w:rPr>
          <w:b/>
          <w:bCs/>
        </w:rPr>
        <w:t>メインの動き</w:t>
      </w:r>
    </w:p>
    <w:p w14:paraId="0CD034DD" w14:textId="77777777" w:rsidR="00B37E47" w:rsidRPr="00B37E47" w:rsidRDefault="00B37E47" w:rsidP="00B37E47">
      <w:pPr>
        <w:numPr>
          <w:ilvl w:val="1"/>
          <w:numId w:val="1"/>
        </w:numPr>
      </w:pPr>
      <w:r w:rsidRPr="00B37E47">
        <w:t>ボタンを押すと、職員にシフトを自動的に割り当てる</w:t>
      </w:r>
    </w:p>
    <w:p w14:paraId="2A88A7E7" w14:textId="77777777" w:rsidR="00B37E47" w:rsidRPr="00B37E47" w:rsidRDefault="00B37E47" w:rsidP="00B37E47">
      <w:pPr>
        <w:numPr>
          <w:ilvl w:val="1"/>
          <w:numId w:val="1"/>
        </w:numPr>
      </w:pPr>
      <w:r w:rsidRPr="00B37E47">
        <w:t>既存のシフト情報は残したまま、空欄だけを埋める</w:t>
      </w:r>
    </w:p>
    <w:p w14:paraId="579E0370" w14:textId="77777777" w:rsidR="00B37E47" w:rsidRPr="00B37E47" w:rsidRDefault="00B37E47" w:rsidP="00B37E47">
      <w:pPr>
        <w:numPr>
          <w:ilvl w:val="1"/>
          <w:numId w:val="1"/>
        </w:numPr>
      </w:pPr>
      <w:r w:rsidRPr="00B37E47">
        <w:t>各職員のシフト回数を均等に分散させる</w:t>
      </w:r>
    </w:p>
    <w:p w14:paraId="63F6B434" w14:textId="77777777" w:rsidR="00B37E47" w:rsidRPr="00B37E47" w:rsidRDefault="00B37E47" w:rsidP="00B37E47">
      <w:pPr>
        <w:numPr>
          <w:ilvl w:val="1"/>
          <w:numId w:val="1"/>
        </w:numPr>
      </w:pPr>
      <w:r w:rsidRPr="00B37E47">
        <w:t>同じシフトが連続しないようにする</w:t>
      </w:r>
    </w:p>
    <w:p w14:paraId="0A6C2AE7" w14:textId="77777777" w:rsidR="00B37E47" w:rsidRPr="00B37E47" w:rsidRDefault="00B37E47" w:rsidP="00B37E47">
      <w:pPr>
        <w:numPr>
          <w:ilvl w:val="0"/>
          <w:numId w:val="1"/>
        </w:numPr>
      </w:pPr>
      <w:r w:rsidRPr="00B37E47">
        <w:rPr>
          <w:b/>
          <w:bCs/>
        </w:rPr>
        <w:t>便利な機能</w:t>
      </w:r>
    </w:p>
    <w:p w14:paraId="72B684A1" w14:textId="77777777" w:rsidR="00B37E47" w:rsidRPr="00B37E47" w:rsidRDefault="00B37E47" w:rsidP="00B37E47">
      <w:pPr>
        <w:numPr>
          <w:ilvl w:val="1"/>
          <w:numId w:val="1"/>
        </w:numPr>
      </w:pPr>
      <w:r w:rsidRPr="00B37E47">
        <w:t>既存のシートから情報をコピーできる</w:t>
      </w:r>
    </w:p>
    <w:p w14:paraId="5F0B14D7" w14:textId="77777777" w:rsidR="00B37E47" w:rsidRPr="00B37E47" w:rsidRDefault="00B37E47" w:rsidP="00B37E47">
      <w:pPr>
        <w:numPr>
          <w:ilvl w:val="1"/>
          <w:numId w:val="1"/>
        </w:numPr>
      </w:pPr>
      <w:r w:rsidRPr="00B37E47">
        <w:t>通常勤務者と固定・変則勤務者（パート職員など）を分けて管理</w:t>
      </w:r>
    </w:p>
    <w:p w14:paraId="472B5BCA" w14:textId="77777777" w:rsidR="00B37E47" w:rsidRPr="00B37E47" w:rsidRDefault="00B37E47" w:rsidP="00B37E47">
      <w:pPr>
        <w:numPr>
          <w:ilvl w:val="1"/>
          <w:numId w:val="1"/>
        </w:numPr>
      </w:pPr>
      <w:r w:rsidRPr="00B37E47">
        <w:t>シフトの集計結果を自動表示</w:t>
      </w:r>
    </w:p>
    <w:p w14:paraId="656D2C7F" w14:textId="7FD2AAE8" w:rsidR="00B37E47" w:rsidRPr="00B37E47" w:rsidRDefault="00B37E47" w:rsidP="00B37E47"/>
    <w:p w14:paraId="2850F55B" w14:textId="23144F85" w:rsidR="00B37E47" w:rsidRPr="00B37E47" w:rsidRDefault="00B37E47" w:rsidP="00B37E47">
      <w:pPr>
        <w:rPr>
          <w:b/>
          <w:bCs/>
        </w:rPr>
      </w:pPr>
      <w:r w:rsidRPr="00B37E47">
        <w:rPr>
          <w:b/>
          <w:bCs/>
        </w:rPr>
        <w:t>3. 具体的な数字を言う</w:t>
      </w:r>
    </w:p>
    <w:p w14:paraId="44E16924" w14:textId="63FA9B21" w:rsidR="00B37E47" w:rsidRPr="00B37E47" w:rsidRDefault="00B37E47" w:rsidP="00B37E47">
      <w:r w:rsidRPr="00B37E47">
        <w:rPr>
          <w:b/>
          <w:bCs/>
        </w:rPr>
        <w:t>職員管理</w:t>
      </w:r>
    </w:p>
    <w:p w14:paraId="168B760D" w14:textId="77777777" w:rsidR="00B37E47" w:rsidRPr="00B37E47" w:rsidRDefault="00B37E47" w:rsidP="00B37E47">
      <w:pPr>
        <w:numPr>
          <w:ilvl w:val="0"/>
          <w:numId w:val="2"/>
        </w:numPr>
      </w:pPr>
      <w:r w:rsidRPr="00B37E47">
        <w:t>通常職員数は1～100名まで対応</w:t>
      </w:r>
    </w:p>
    <w:p w14:paraId="7F3CA0BE" w14:textId="77777777" w:rsidR="00B37E47" w:rsidRPr="00B37E47" w:rsidRDefault="00B37E47" w:rsidP="00B37E47">
      <w:pPr>
        <w:numPr>
          <w:ilvl w:val="0"/>
          <w:numId w:val="2"/>
        </w:numPr>
      </w:pPr>
      <w:r w:rsidRPr="00B37E47">
        <w:t>固定・変則勤務者も0～100名まで対応</w:t>
      </w:r>
    </w:p>
    <w:p w14:paraId="53EF98ED" w14:textId="201E1D3A" w:rsidR="00B37E47" w:rsidRPr="00B37E47" w:rsidRDefault="00B37E47" w:rsidP="00B37E47">
      <w:r w:rsidRPr="00B37E47">
        <w:rPr>
          <w:b/>
          <w:bCs/>
        </w:rPr>
        <w:t>日付管理</w:t>
      </w:r>
    </w:p>
    <w:p w14:paraId="29CA9856" w14:textId="77777777" w:rsidR="00B37E47" w:rsidRPr="00B37E47" w:rsidRDefault="00B37E47" w:rsidP="00B37E47">
      <w:pPr>
        <w:numPr>
          <w:ilvl w:val="0"/>
          <w:numId w:val="3"/>
        </w:numPr>
      </w:pPr>
      <w:r w:rsidRPr="00B37E47">
        <w:t>1ヶ月の日数は28日から31日まで対応</w:t>
      </w:r>
    </w:p>
    <w:p w14:paraId="5C42E5B8" w14:textId="77777777" w:rsidR="00B37E47" w:rsidRPr="00B37E47" w:rsidRDefault="00B37E47" w:rsidP="00B37E47">
      <w:pPr>
        <w:numPr>
          <w:ilvl w:val="0"/>
          <w:numId w:val="3"/>
        </w:numPr>
      </w:pPr>
      <w:r w:rsidRPr="00B37E47">
        <w:t>各日付に休園日（ピンク色：RGB(255, 153, 204)）または行事日（緑色：RGB(204, 255, 204)）の色を付ける</w:t>
      </w:r>
    </w:p>
    <w:p w14:paraId="0D73B2D1" w14:textId="3E54048D" w:rsidR="00B37E47" w:rsidRPr="00B37E47" w:rsidRDefault="00B37E47" w:rsidP="00B37E47">
      <w:r w:rsidRPr="00B37E47">
        <w:rPr>
          <w:b/>
          <w:bCs/>
        </w:rPr>
        <w:t>シフトパターン</w:t>
      </w:r>
    </w:p>
    <w:p w14:paraId="2A9FAFC7" w14:textId="77777777" w:rsidR="00B37E47" w:rsidRPr="00B37E47" w:rsidRDefault="00B37E47" w:rsidP="00B37E47">
      <w:pPr>
        <w:numPr>
          <w:ilvl w:val="0"/>
          <w:numId w:val="4"/>
        </w:numPr>
      </w:pPr>
      <w:r w:rsidRPr="00B37E47">
        <w:t>シフトの種類は1～20種類まで設定可能</w:t>
      </w:r>
    </w:p>
    <w:p w14:paraId="4B273371" w14:textId="77777777" w:rsidR="00B37E47" w:rsidRPr="00B37E47" w:rsidRDefault="00B37E47" w:rsidP="00B37E47">
      <w:pPr>
        <w:numPr>
          <w:ilvl w:val="0"/>
          <w:numId w:val="4"/>
        </w:numPr>
      </w:pPr>
      <w:r w:rsidRPr="00B37E47">
        <w:lastRenderedPageBreak/>
        <w:t>各シフトには最低人員数と最大人員数を設定（0～職員数の範囲）</w:t>
      </w:r>
    </w:p>
    <w:p w14:paraId="39ED6133" w14:textId="383F5DD4" w:rsidR="00B37E47" w:rsidRPr="00B37E47" w:rsidRDefault="00B37E47" w:rsidP="00B37E47">
      <w:r w:rsidRPr="00B37E47">
        <w:rPr>
          <w:b/>
          <w:bCs/>
        </w:rPr>
        <w:t>配置ルール</w:t>
      </w:r>
    </w:p>
    <w:p w14:paraId="62B6B1A0" w14:textId="77777777" w:rsidR="00B37E47" w:rsidRPr="00B37E47" w:rsidRDefault="00B37E47" w:rsidP="00B37E47">
      <w:pPr>
        <w:numPr>
          <w:ilvl w:val="0"/>
          <w:numId w:val="5"/>
        </w:numPr>
      </w:pPr>
      <w:r w:rsidRPr="00B37E47">
        <w:t>通常職員のシフト表は、M列（13列目）から開始</w:t>
      </w:r>
    </w:p>
    <w:p w14:paraId="15C927A3" w14:textId="77777777" w:rsidR="00B37E47" w:rsidRPr="00B37E47" w:rsidRDefault="00B37E47" w:rsidP="00B37E47">
      <w:pPr>
        <w:numPr>
          <w:ilvl w:val="0"/>
          <w:numId w:val="5"/>
        </w:numPr>
      </w:pPr>
      <w:r w:rsidRPr="00B37E47">
        <w:t>職員番号と職員名の後に、日付ごとのシフトを横に並べる</w:t>
      </w:r>
    </w:p>
    <w:p w14:paraId="610249E4" w14:textId="77777777" w:rsidR="00B37E47" w:rsidRPr="00B37E47" w:rsidRDefault="00B37E47" w:rsidP="00B37E47">
      <w:pPr>
        <w:numPr>
          <w:ilvl w:val="0"/>
          <w:numId w:val="5"/>
        </w:numPr>
      </w:pPr>
      <w:r w:rsidRPr="00B37E47">
        <w:t>固定勤務者の表は、通常職員の表の下に4行空けて配置</w:t>
      </w:r>
    </w:p>
    <w:p w14:paraId="74EEB418" w14:textId="77777777" w:rsidR="00B37E47" w:rsidRDefault="00B37E47" w:rsidP="00B37E47"/>
    <w:p w14:paraId="49F8BA78" w14:textId="047FF761" w:rsidR="00B37E47" w:rsidRPr="00B37E47" w:rsidRDefault="00B37E47" w:rsidP="00B37E47">
      <w:pPr>
        <w:rPr>
          <w:b/>
          <w:bCs/>
        </w:rPr>
      </w:pPr>
      <w:r w:rsidRPr="00B37E47">
        <w:rPr>
          <w:b/>
          <w:bCs/>
        </w:rPr>
        <w:t>4.処理の順番を教える</w:t>
      </w:r>
    </w:p>
    <w:p w14:paraId="66167930" w14:textId="77777777" w:rsidR="00B37E47" w:rsidRPr="00B37E47" w:rsidRDefault="00B37E47" w:rsidP="00B37E47">
      <w:r w:rsidRPr="00B37E47">
        <w:rPr>
          <w:b/>
          <w:bCs/>
        </w:rPr>
        <w:t>【ステップ1：新しいシフト表を作成】</w:t>
      </w:r>
    </w:p>
    <w:p w14:paraId="0734205A" w14:textId="77777777" w:rsidR="00B37E47" w:rsidRPr="00B37E47" w:rsidRDefault="00B37E47" w:rsidP="00B37E47">
      <w:pPr>
        <w:numPr>
          <w:ilvl w:val="0"/>
          <w:numId w:val="6"/>
        </w:numPr>
      </w:pPr>
      <w:r w:rsidRPr="00B37E47">
        <w:t>まず、ユーザーに「既存シートから情報をコピーするか？」と聞く</w:t>
      </w:r>
    </w:p>
    <w:p w14:paraId="75C9BE1C" w14:textId="77777777" w:rsidR="00B37E47" w:rsidRPr="00B37E47" w:rsidRDefault="00B37E47" w:rsidP="00B37E47">
      <w:pPr>
        <w:numPr>
          <w:ilvl w:val="0"/>
          <w:numId w:val="6"/>
        </w:numPr>
      </w:pPr>
      <w:r w:rsidRPr="00B37E47">
        <w:t>次に、対象月（1～12）を入力してもらう</w:t>
      </w:r>
    </w:p>
    <w:p w14:paraId="578F38D3" w14:textId="77777777" w:rsidR="00B37E47" w:rsidRPr="00B37E47" w:rsidRDefault="00B37E47" w:rsidP="00B37E47">
      <w:pPr>
        <w:numPr>
          <w:ilvl w:val="0"/>
          <w:numId w:val="6"/>
        </w:numPr>
      </w:pPr>
      <w:r w:rsidRPr="00B37E47">
        <w:t>新しいシートを作成し、「シフト表_○月_日付時刻」という名前をつける</w:t>
      </w:r>
    </w:p>
    <w:p w14:paraId="2C83CBD9" w14:textId="77777777" w:rsidR="00B37E47" w:rsidRPr="00B37E47" w:rsidRDefault="00B37E47" w:rsidP="00B37E47">
      <w:pPr>
        <w:numPr>
          <w:ilvl w:val="0"/>
          <w:numId w:val="6"/>
        </w:numPr>
      </w:pPr>
      <w:r w:rsidRPr="00B37E47">
        <w:t>職員数、日数、休園日、行事日、シフトパターンを順番に入力してもらう</w:t>
      </w:r>
    </w:p>
    <w:p w14:paraId="57300B76" w14:textId="77777777" w:rsidR="00B37E47" w:rsidRPr="00B37E47" w:rsidRDefault="00B37E47" w:rsidP="00B37E47">
      <w:pPr>
        <w:numPr>
          <w:ilvl w:val="0"/>
          <w:numId w:val="6"/>
        </w:numPr>
      </w:pPr>
      <w:r w:rsidRPr="00B37E47">
        <w:t>もし既存シートからコピーする場合は、シフトパターン・職員情報・固定勤務者情報を個別に確認してコピー</w:t>
      </w:r>
    </w:p>
    <w:p w14:paraId="6934A095" w14:textId="77777777" w:rsidR="00B37E47" w:rsidRPr="00B37E47" w:rsidRDefault="00B37E47" w:rsidP="00B37E47">
      <w:r w:rsidRPr="00B37E47">
        <w:rPr>
          <w:b/>
          <w:bCs/>
        </w:rPr>
        <w:t>【ステップ2：シフト表の枠を作る】</w:t>
      </w:r>
    </w:p>
    <w:p w14:paraId="2301517E" w14:textId="77777777" w:rsidR="00B37E47" w:rsidRPr="00B37E47" w:rsidRDefault="00B37E47" w:rsidP="00B37E47">
      <w:pPr>
        <w:numPr>
          <w:ilvl w:val="0"/>
          <w:numId w:val="7"/>
        </w:numPr>
      </w:pPr>
      <w:r w:rsidRPr="00B37E47">
        <w:t>最初に、シフトパターン表を左側（B列から）に作成</w:t>
      </w:r>
    </w:p>
    <w:p w14:paraId="04A00EB1" w14:textId="77777777" w:rsidR="00B37E47" w:rsidRPr="00B37E47" w:rsidRDefault="00B37E47" w:rsidP="00B37E47">
      <w:pPr>
        <w:numPr>
          <w:ilvl w:val="0"/>
          <w:numId w:val="7"/>
        </w:numPr>
      </w:pPr>
      <w:r w:rsidRPr="00B37E47">
        <w:t>次に、通常職員のシフト表を右側（M列から）に作成</w:t>
      </w:r>
    </w:p>
    <w:p w14:paraId="0B604D75" w14:textId="77777777" w:rsidR="00B37E47" w:rsidRPr="00B37E47" w:rsidRDefault="00B37E47" w:rsidP="00B37E47">
      <w:pPr>
        <w:numPr>
          <w:ilvl w:val="0"/>
          <w:numId w:val="7"/>
        </w:numPr>
      </w:pPr>
      <w:r w:rsidRPr="00B37E47">
        <w:t>日付のヘッダーを作り、列幅を5に設定</w:t>
      </w:r>
    </w:p>
    <w:p w14:paraId="08883AFA" w14:textId="77777777" w:rsidR="00B37E47" w:rsidRPr="00B37E47" w:rsidRDefault="00B37E47" w:rsidP="00B37E47">
      <w:pPr>
        <w:numPr>
          <w:ilvl w:val="0"/>
          <w:numId w:val="7"/>
        </w:numPr>
      </w:pPr>
      <w:r w:rsidRPr="00B37E47">
        <w:t>休園日と行事日のセルに色を付ける</w:t>
      </w:r>
    </w:p>
    <w:p w14:paraId="6D4B4882" w14:textId="77777777" w:rsidR="00B37E47" w:rsidRPr="00B37E47" w:rsidRDefault="00B37E47" w:rsidP="00B37E47">
      <w:pPr>
        <w:numPr>
          <w:ilvl w:val="0"/>
          <w:numId w:val="7"/>
        </w:numPr>
      </w:pPr>
      <w:r w:rsidRPr="00B37E47">
        <w:t>固定・変則勤務者用の表を下に作成</w:t>
      </w:r>
    </w:p>
    <w:p w14:paraId="7C298C33" w14:textId="77777777" w:rsidR="00B37E47" w:rsidRPr="00B37E47" w:rsidRDefault="00B37E47" w:rsidP="00B37E47">
      <w:pPr>
        <w:numPr>
          <w:ilvl w:val="0"/>
          <w:numId w:val="7"/>
        </w:numPr>
      </w:pPr>
      <w:r w:rsidRPr="00B37E47">
        <w:t>最後に「更新」ボタンと「使い方・説明」シートを作成</w:t>
      </w:r>
    </w:p>
    <w:p w14:paraId="60F46CCC" w14:textId="77777777" w:rsidR="00B37E47" w:rsidRPr="00B37E47" w:rsidRDefault="00B37E47" w:rsidP="00B37E47">
      <w:r w:rsidRPr="00B37E47">
        <w:rPr>
          <w:b/>
          <w:bCs/>
        </w:rPr>
        <w:t>【ステップ3：シフトを自動で割り当てる（「更新」ボタンを押した時）】</w:t>
      </w:r>
    </w:p>
    <w:p w14:paraId="1BFEBA15" w14:textId="77777777" w:rsidR="00B37E47" w:rsidRPr="00B37E47" w:rsidRDefault="00B37E47" w:rsidP="00B37E47">
      <w:pPr>
        <w:numPr>
          <w:ilvl w:val="0"/>
          <w:numId w:val="8"/>
        </w:numPr>
      </w:pPr>
      <w:r w:rsidRPr="00B37E47">
        <w:rPr>
          <w:b/>
          <w:bCs/>
        </w:rPr>
        <w:t>フェーズ1（最優先）：</w:t>
      </w:r>
      <w:r w:rsidRPr="00B37E47">
        <w:t xml:space="preserve"> 各日の最低人員数を満たすように割り当て </w:t>
      </w:r>
    </w:p>
    <w:p w14:paraId="163587A8" w14:textId="77777777" w:rsidR="00B37E47" w:rsidRPr="00B37E47" w:rsidRDefault="00B37E47" w:rsidP="00B37E47">
      <w:pPr>
        <w:numPr>
          <w:ilvl w:val="1"/>
          <w:numId w:val="8"/>
        </w:numPr>
      </w:pPr>
      <w:r w:rsidRPr="00B37E47">
        <w:t>各シフトパターンで人が足りない日を探す</w:t>
      </w:r>
    </w:p>
    <w:p w14:paraId="1EA1EB36" w14:textId="77777777" w:rsidR="00B37E47" w:rsidRPr="00B37E47" w:rsidRDefault="00B37E47" w:rsidP="00B37E47">
      <w:pPr>
        <w:numPr>
          <w:ilvl w:val="1"/>
          <w:numId w:val="8"/>
        </w:numPr>
      </w:pPr>
      <w:r w:rsidRPr="00B37E47">
        <w:t>その日にまだシフトが割り当てられていない職員の中から、そのシフトの割り当て回数が少ない人を優先的に選ぶ</w:t>
      </w:r>
    </w:p>
    <w:p w14:paraId="44C92C6A" w14:textId="77777777" w:rsidR="00B37E47" w:rsidRPr="00B37E47" w:rsidRDefault="00B37E47" w:rsidP="00B37E47">
      <w:pPr>
        <w:numPr>
          <w:ilvl w:val="0"/>
          <w:numId w:val="8"/>
        </w:numPr>
      </w:pPr>
      <w:r w:rsidRPr="00B37E47">
        <w:rPr>
          <w:b/>
          <w:bCs/>
        </w:rPr>
        <w:t>フェーズ2（次に優先）：</w:t>
      </w:r>
      <w:r w:rsidRPr="00B37E47">
        <w:t xml:space="preserve"> すべての空欄を埋める </w:t>
      </w:r>
    </w:p>
    <w:p w14:paraId="74B9C861" w14:textId="77777777" w:rsidR="00B37E47" w:rsidRPr="00B37E47" w:rsidRDefault="00B37E47" w:rsidP="00B37E47">
      <w:pPr>
        <w:numPr>
          <w:ilvl w:val="1"/>
          <w:numId w:val="8"/>
        </w:numPr>
      </w:pPr>
      <w:r w:rsidRPr="00B37E47">
        <w:t>最大10回まで繰り返しチャレンジ</w:t>
      </w:r>
    </w:p>
    <w:p w14:paraId="16492455" w14:textId="77777777" w:rsidR="00B37E47" w:rsidRPr="00B37E47" w:rsidRDefault="00B37E47" w:rsidP="00B37E47">
      <w:pPr>
        <w:numPr>
          <w:ilvl w:val="1"/>
          <w:numId w:val="8"/>
        </w:numPr>
      </w:pPr>
      <w:r w:rsidRPr="00B37E47">
        <w:t>日付の順番と職員の順番をランダムに並び替えて、公平に割り当て</w:t>
      </w:r>
    </w:p>
    <w:p w14:paraId="0F03845C" w14:textId="77777777" w:rsidR="00B37E47" w:rsidRPr="00B37E47" w:rsidRDefault="00B37E47" w:rsidP="00B37E47">
      <w:pPr>
        <w:numPr>
          <w:ilvl w:val="1"/>
          <w:numId w:val="8"/>
        </w:numPr>
      </w:pPr>
      <w:r w:rsidRPr="00B37E47">
        <w:t>各職員に、割り当て回数が最も少ないシフトを優先的に割り当てる</w:t>
      </w:r>
    </w:p>
    <w:p w14:paraId="14F968BC" w14:textId="77777777" w:rsidR="00B37E47" w:rsidRPr="00B37E47" w:rsidRDefault="00B37E47" w:rsidP="00B37E47">
      <w:pPr>
        <w:numPr>
          <w:ilvl w:val="0"/>
          <w:numId w:val="8"/>
        </w:numPr>
      </w:pPr>
      <w:r w:rsidRPr="00B37E47">
        <w:rPr>
          <w:b/>
          <w:bCs/>
        </w:rPr>
        <w:t>フェーズ3（最後の調整）：</w:t>
      </w:r>
      <w:r w:rsidRPr="00B37E47">
        <w:t xml:space="preserve"> まだ空欄が残っていたら、条件を少し緩めて割り当て </w:t>
      </w:r>
    </w:p>
    <w:p w14:paraId="3F33A753" w14:textId="77777777" w:rsidR="00B37E47" w:rsidRPr="00B37E47" w:rsidRDefault="00B37E47" w:rsidP="00B37E47">
      <w:pPr>
        <w:numPr>
          <w:ilvl w:val="1"/>
          <w:numId w:val="8"/>
        </w:numPr>
      </w:pPr>
      <w:r w:rsidRPr="00B37E47">
        <w:t>最大5回まで繰り返しチャレンジ</w:t>
      </w:r>
    </w:p>
    <w:p w14:paraId="3BA6E961" w14:textId="77777777" w:rsidR="00B37E47" w:rsidRPr="00B37E47" w:rsidRDefault="00B37E47" w:rsidP="00B37E47">
      <w:pPr>
        <w:numPr>
          <w:ilvl w:val="1"/>
          <w:numId w:val="8"/>
        </w:numPr>
      </w:pPr>
      <w:r w:rsidRPr="00B37E47">
        <w:t>前日・翌日と同じシフトにならないことだけ守って割り当て</w:t>
      </w:r>
    </w:p>
    <w:p w14:paraId="0D53F9FF" w14:textId="77777777" w:rsidR="00B37E47" w:rsidRPr="00B37E47" w:rsidRDefault="00B37E47" w:rsidP="00B37E47">
      <w:r w:rsidRPr="00B37E47">
        <w:rPr>
          <w:b/>
          <w:bCs/>
        </w:rPr>
        <w:t>【ステップ4：結果を表示】</w:t>
      </w:r>
    </w:p>
    <w:p w14:paraId="69AA5140" w14:textId="77777777" w:rsidR="00B37E47" w:rsidRPr="00B37E47" w:rsidRDefault="00B37E47" w:rsidP="00B37E47">
      <w:pPr>
        <w:numPr>
          <w:ilvl w:val="0"/>
          <w:numId w:val="9"/>
        </w:numPr>
      </w:pPr>
      <w:r w:rsidRPr="00B37E47">
        <w:t>各職員のシフト集計表を右側に作成</w:t>
      </w:r>
    </w:p>
    <w:p w14:paraId="45FBE522" w14:textId="77777777" w:rsidR="00B37E47" w:rsidRPr="00B37E47" w:rsidRDefault="00B37E47" w:rsidP="00B37E47">
      <w:pPr>
        <w:numPr>
          <w:ilvl w:val="0"/>
          <w:numId w:val="9"/>
        </w:numPr>
      </w:pPr>
      <w:r w:rsidRPr="00B37E47">
        <w:t>割り当て結果をメッセージで表示（成功率、未割り当てセル数など）</w:t>
      </w:r>
    </w:p>
    <w:p w14:paraId="6B921DDE" w14:textId="3C42050D" w:rsidR="00B37E47" w:rsidRPr="00B37E47" w:rsidRDefault="00B37E47" w:rsidP="00B37E47"/>
    <w:p w14:paraId="5F90C9A7" w14:textId="17E2CE45" w:rsidR="00B37E47" w:rsidRPr="00B37E47" w:rsidRDefault="00B37E47" w:rsidP="00B37E47">
      <w:pPr>
        <w:rPr>
          <w:b/>
          <w:bCs/>
        </w:rPr>
      </w:pPr>
      <w:r w:rsidRPr="00B37E47">
        <w:rPr>
          <w:b/>
          <w:bCs/>
        </w:rPr>
        <w:t>5.見た目を指定する</w:t>
      </w:r>
    </w:p>
    <w:p w14:paraId="5094FD2F" w14:textId="730FEBEE" w:rsidR="00B37E47" w:rsidRPr="00B37E47" w:rsidRDefault="00B37E47" w:rsidP="00B37E47">
      <w:r w:rsidRPr="00B37E47">
        <w:rPr>
          <w:b/>
          <w:bCs/>
        </w:rPr>
        <w:lastRenderedPageBreak/>
        <w:t>色の使い方</w:t>
      </w:r>
    </w:p>
    <w:p w14:paraId="7EC1D507" w14:textId="77777777" w:rsidR="00B37E47" w:rsidRPr="00B37E47" w:rsidRDefault="00B37E47" w:rsidP="00B37E47">
      <w:pPr>
        <w:numPr>
          <w:ilvl w:val="0"/>
          <w:numId w:val="10"/>
        </w:numPr>
      </w:pPr>
      <w:r w:rsidRPr="00B37E47">
        <w:t>土曜日の列は水色（RGB(217, 217, 217)）のヘッダー</w:t>
      </w:r>
    </w:p>
    <w:p w14:paraId="6D166F64" w14:textId="77777777" w:rsidR="00B37E47" w:rsidRPr="00B37E47" w:rsidRDefault="00B37E47" w:rsidP="00B37E47">
      <w:pPr>
        <w:numPr>
          <w:ilvl w:val="0"/>
          <w:numId w:val="10"/>
        </w:numPr>
      </w:pPr>
      <w:r w:rsidRPr="00B37E47">
        <w:t>休園日の列はピンク色（RGB(255, 153, 204)）で目立たせる</w:t>
      </w:r>
    </w:p>
    <w:p w14:paraId="10BC474B" w14:textId="77777777" w:rsidR="00B37E47" w:rsidRPr="00B37E47" w:rsidRDefault="00B37E47" w:rsidP="00B37E47">
      <w:pPr>
        <w:numPr>
          <w:ilvl w:val="0"/>
          <w:numId w:val="10"/>
        </w:numPr>
      </w:pPr>
      <w:r w:rsidRPr="00B37E47">
        <w:t>行事日の列は緑色（RGB(204, 255, 204)）で目立たせる</w:t>
      </w:r>
    </w:p>
    <w:p w14:paraId="2207B462" w14:textId="44DAF283" w:rsidR="00B37E47" w:rsidRPr="00B37E47" w:rsidRDefault="00B37E47" w:rsidP="00B37E47">
      <w:r w:rsidRPr="00B37E47">
        <w:rPr>
          <w:b/>
          <w:bCs/>
        </w:rPr>
        <w:t>表のレイアウト</w:t>
      </w:r>
    </w:p>
    <w:p w14:paraId="1C9FC68E" w14:textId="77777777" w:rsidR="00B37E47" w:rsidRPr="00B37E47" w:rsidRDefault="00B37E47" w:rsidP="00B37E47">
      <w:pPr>
        <w:numPr>
          <w:ilvl w:val="0"/>
          <w:numId w:val="11"/>
        </w:numPr>
      </w:pPr>
      <w:r w:rsidRPr="00B37E47">
        <w:t>すべての表に罫線を引く（内側は細線、外側は太線）</w:t>
      </w:r>
    </w:p>
    <w:p w14:paraId="3890FCD8" w14:textId="77777777" w:rsidR="00B37E47" w:rsidRPr="00B37E47" w:rsidRDefault="00B37E47" w:rsidP="00B37E47">
      <w:pPr>
        <w:numPr>
          <w:ilvl w:val="0"/>
          <w:numId w:val="11"/>
        </w:numPr>
      </w:pPr>
      <w:r w:rsidRPr="00B37E47">
        <w:t>ヘッダー行は太字にして、グレー（RGB(217, 217, 217)）の背景色</w:t>
      </w:r>
    </w:p>
    <w:p w14:paraId="2D40BA58" w14:textId="77777777" w:rsidR="00B37E47" w:rsidRPr="00B37E47" w:rsidRDefault="00B37E47" w:rsidP="00B37E47">
      <w:pPr>
        <w:numPr>
          <w:ilvl w:val="0"/>
          <w:numId w:val="11"/>
        </w:numPr>
      </w:pPr>
      <w:r w:rsidRPr="00B37E47">
        <w:t>文字は中央揃えにして見やすく</w:t>
      </w:r>
    </w:p>
    <w:p w14:paraId="27398D93" w14:textId="1E96588B" w:rsidR="00B37E47" w:rsidRPr="00B37E47" w:rsidRDefault="00B37E47" w:rsidP="00B37E47">
      <w:r w:rsidRPr="00B37E47">
        <w:rPr>
          <w:b/>
          <w:bCs/>
        </w:rPr>
        <w:t>列の幅</w:t>
      </w:r>
    </w:p>
    <w:p w14:paraId="65F8FE71" w14:textId="77777777" w:rsidR="00B37E47" w:rsidRPr="00B37E47" w:rsidRDefault="00B37E47" w:rsidP="00B37E47">
      <w:pPr>
        <w:numPr>
          <w:ilvl w:val="0"/>
          <w:numId w:val="12"/>
        </w:numPr>
      </w:pPr>
      <w:r w:rsidRPr="00B37E47">
        <w:t>職員番号：10</w:t>
      </w:r>
    </w:p>
    <w:p w14:paraId="1C461E2D" w14:textId="77777777" w:rsidR="00B37E47" w:rsidRPr="00B37E47" w:rsidRDefault="00B37E47" w:rsidP="00B37E47">
      <w:pPr>
        <w:numPr>
          <w:ilvl w:val="0"/>
          <w:numId w:val="12"/>
        </w:numPr>
      </w:pPr>
      <w:r w:rsidRPr="00B37E47">
        <w:t>職員名：15</w:t>
      </w:r>
    </w:p>
    <w:p w14:paraId="4900781E" w14:textId="77777777" w:rsidR="00B37E47" w:rsidRPr="00B37E47" w:rsidRDefault="00B37E47" w:rsidP="00B37E47">
      <w:pPr>
        <w:numPr>
          <w:ilvl w:val="0"/>
          <w:numId w:val="12"/>
        </w:numPr>
      </w:pPr>
      <w:r w:rsidRPr="00B37E47">
        <w:t>日付の各列：5</w:t>
      </w:r>
    </w:p>
    <w:p w14:paraId="320CF396" w14:textId="77777777" w:rsidR="00B37E47" w:rsidRPr="00B37E47" w:rsidRDefault="00B37E47" w:rsidP="00B37E47">
      <w:pPr>
        <w:numPr>
          <w:ilvl w:val="0"/>
          <w:numId w:val="12"/>
        </w:numPr>
      </w:pPr>
      <w:r w:rsidRPr="00B37E47">
        <w:t>シフトパターンのアルファベット：15</w:t>
      </w:r>
    </w:p>
    <w:p w14:paraId="35E98F6B" w14:textId="77777777" w:rsidR="00B37E47" w:rsidRPr="00B37E47" w:rsidRDefault="00B37E47" w:rsidP="00B37E47">
      <w:pPr>
        <w:numPr>
          <w:ilvl w:val="0"/>
          <w:numId w:val="12"/>
        </w:numPr>
      </w:pPr>
      <w:r w:rsidRPr="00B37E47">
        <w:t>最低・最大人員数：15</w:t>
      </w:r>
    </w:p>
    <w:p w14:paraId="5C2FD21D" w14:textId="08CF94E1" w:rsidR="00B37E47" w:rsidRPr="00B37E47" w:rsidRDefault="00B37E47" w:rsidP="00B37E47"/>
    <w:p w14:paraId="319C7EFF" w14:textId="78BF43DF" w:rsidR="00B37E47" w:rsidRPr="00B37E47" w:rsidRDefault="00B37E47" w:rsidP="00B37E47">
      <w:pPr>
        <w:rPr>
          <w:b/>
          <w:bCs/>
        </w:rPr>
      </w:pPr>
      <w:r w:rsidRPr="00B37E47">
        <w:rPr>
          <w:b/>
          <w:bCs/>
        </w:rPr>
        <w:t>補足：最後にエラーが起きないよう、細心の注意を払ってコードを出力してください</w:t>
      </w:r>
    </w:p>
    <w:p w14:paraId="5BC0DC05" w14:textId="77777777" w:rsidR="00B37E47" w:rsidRPr="00B37E47" w:rsidRDefault="00B37E47" w:rsidP="00B37E47">
      <w:pPr>
        <w:numPr>
          <w:ilvl w:val="0"/>
          <w:numId w:val="13"/>
        </w:numPr>
      </w:pPr>
      <w:r w:rsidRPr="00B37E47">
        <w:t>実行時にエラーが出ないよう、すべての入力値チェックを行う</w:t>
      </w:r>
    </w:p>
    <w:p w14:paraId="10C58E6D" w14:textId="77777777" w:rsidR="00B37E47" w:rsidRPr="00B37E47" w:rsidRDefault="00B37E47" w:rsidP="00B37E47">
      <w:pPr>
        <w:numPr>
          <w:ilvl w:val="0"/>
          <w:numId w:val="13"/>
        </w:numPr>
      </w:pPr>
      <w:r w:rsidRPr="00B37E47">
        <w:t xml:space="preserve">「On Error Resume Next」と「On Error </w:t>
      </w:r>
      <w:proofErr w:type="spellStart"/>
      <w:r w:rsidRPr="00B37E47">
        <w:t>GoTo</w:t>
      </w:r>
      <w:proofErr w:type="spellEnd"/>
      <w:r w:rsidRPr="00B37E47">
        <w:t xml:space="preserve"> </w:t>
      </w:r>
      <w:proofErr w:type="spellStart"/>
      <w:r w:rsidRPr="00B37E47">
        <w:t>ErrorHandler</w:t>
      </w:r>
      <w:proofErr w:type="spellEnd"/>
      <w:r w:rsidRPr="00B37E47">
        <w:t>」を適切に使い分ける</w:t>
      </w:r>
    </w:p>
    <w:p w14:paraId="05F5A093" w14:textId="77777777" w:rsidR="00B37E47" w:rsidRPr="00B37E47" w:rsidRDefault="00B37E47" w:rsidP="00B37E47">
      <w:pPr>
        <w:numPr>
          <w:ilvl w:val="0"/>
          <w:numId w:val="13"/>
        </w:numPr>
      </w:pPr>
      <w:r w:rsidRPr="00B37E47">
        <w:t>無限ループを防ぐため、最大ループ回数を設定する（例：10000回まで）</w:t>
      </w:r>
    </w:p>
    <w:p w14:paraId="09D74142" w14:textId="20481316" w:rsidR="00D63BD1" w:rsidRPr="00B37E47" w:rsidRDefault="00D63BD1"/>
    <w:sectPr w:rsidR="00D63BD1" w:rsidRPr="00B37E47" w:rsidSect="00B37E4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B5799"/>
    <w:multiLevelType w:val="multilevel"/>
    <w:tmpl w:val="BA700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A43B12"/>
    <w:multiLevelType w:val="multilevel"/>
    <w:tmpl w:val="B7304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BB57F0"/>
    <w:multiLevelType w:val="multilevel"/>
    <w:tmpl w:val="AE4AB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6C17BB"/>
    <w:multiLevelType w:val="multilevel"/>
    <w:tmpl w:val="0DE45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63547F"/>
    <w:multiLevelType w:val="multilevel"/>
    <w:tmpl w:val="C6D68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332D4D"/>
    <w:multiLevelType w:val="multilevel"/>
    <w:tmpl w:val="33ACB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0442D8"/>
    <w:multiLevelType w:val="multilevel"/>
    <w:tmpl w:val="3E4C3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F74EA3"/>
    <w:multiLevelType w:val="multilevel"/>
    <w:tmpl w:val="F1D64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DF3333"/>
    <w:multiLevelType w:val="multilevel"/>
    <w:tmpl w:val="D4F09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1071660"/>
    <w:multiLevelType w:val="multilevel"/>
    <w:tmpl w:val="10FA8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6F924AC"/>
    <w:multiLevelType w:val="multilevel"/>
    <w:tmpl w:val="2294D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4A127FD"/>
    <w:multiLevelType w:val="multilevel"/>
    <w:tmpl w:val="9814C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8BE62DB"/>
    <w:multiLevelType w:val="multilevel"/>
    <w:tmpl w:val="92D6B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8250941">
    <w:abstractNumId w:val="11"/>
  </w:num>
  <w:num w:numId="2" w16cid:durableId="1606694410">
    <w:abstractNumId w:val="9"/>
  </w:num>
  <w:num w:numId="3" w16cid:durableId="1891962818">
    <w:abstractNumId w:val="7"/>
  </w:num>
  <w:num w:numId="4" w16cid:durableId="1960336159">
    <w:abstractNumId w:val="3"/>
  </w:num>
  <w:num w:numId="5" w16cid:durableId="1712993435">
    <w:abstractNumId w:val="12"/>
  </w:num>
  <w:num w:numId="6" w16cid:durableId="721438594">
    <w:abstractNumId w:val="10"/>
  </w:num>
  <w:num w:numId="7" w16cid:durableId="1749687832">
    <w:abstractNumId w:val="0"/>
  </w:num>
  <w:num w:numId="8" w16cid:durableId="1963607883">
    <w:abstractNumId w:val="5"/>
  </w:num>
  <w:num w:numId="9" w16cid:durableId="1478768754">
    <w:abstractNumId w:val="4"/>
  </w:num>
  <w:num w:numId="10" w16cid:durableId="970867504">
    <w:abstractNumId w:val="2"/>
  </w:num>
  <w:num w:numId="11" w16cid:durableId="1208835390">
    <w:abstractNumId w:val="6"/>
  </w:num>
  <w:num w:numId="12" w16cid:durableId="1995793241">
    <w:abstractNumId w:val="8"/>
  </w:num>
  <w:num w:numId="13" w16cid:durableId="17665330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E47"/>
    <w:rsid w:val="00050F68"/>
    <w:rsid w:val="005369B2"/>
    <w:rsid w:val="00765B83"/>
    <w:rsid w:val="009761F6"/>
    <w:rsid w:val="00A523D6"/>
    <w:rsid w:val="00B37E47"/>
    <w:rsid w:val="00D63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134E52F"/>
  <w15:chartTrackingRefBased/>
  <w15:docId w15:val="{209D0D29-6671-4CD8-B8EC-444C7DBFE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61F6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761F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61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61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61F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61F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61F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61F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61F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61F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761F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761F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761F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761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761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761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761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761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761F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761F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761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61F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761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basedOn w:val="a"/>
    <w:uiPriority w:val="34"/>
    <w:qFormat/>
    <w:rsid w:val="009761F6"/>
    <w:pPr>
      <w:ind w:left="720"/>
      <w:contextualSpacing/>
    </w:pPr>
  </w:style>
  <w:style w:type="paragraph" w:styleId="a8">
    <w:name w:val="Quote"/>
    <w:basedOn w:val="a"/>
    <w:next w:val="a"/>
    <w:link w:val="a9"/>
    <w:uiPriority w:val="29"/>
    <w:qFormat/>
    <w:rsid w:val="009761F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引用文 (文字)"/>
    <w:basedOn w:val="a0"/>
    <w:link w:val="a8"/>
    <w:uiPriority w:val="29"/>
    <w:rsid w:val="009761F6"/>
    <w:rPr>
      <w:i/>
      <w:iCs/>
      <w:color w:val="404040" w:themeColor="text1" w:themeTint="BF"/>
    </w:rPr>
  </w:style>
  <w:style w:type="paragraph" w:styleId="21">
    <w:name w:val="Intense Quote"/>
    <w:basedOn w:val="a"/>
    <w:next w:val="a"/>
    <w:link w:val="22"/>
    <w:uiPriority w:val="30"/>
    <w:qFormat/>
    <w:rsid w:val="009761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2">
    <w:name w:val="引用文 2 (文字)"/>
    <w:basedOn w:val="a0"/>
    <w:link w:val="21"/>
    <w:uiPriority w:val="30"/>
    <w:rsid w:val="009761F6"/>
    <w:rPr>
      <w:i/>
      <w:iCs/>
      <w:color w:val="0F4761" w:themeColor="accent1" w:themeShade="BF"/>
    </w:rPr>
  </w:style>
  <w:style w:type="character" w:styleId="23">
    <w:name w:val="Intense Emphasis"/>
    <w:basedOn w:val="a0"/>
    <w:uiPriority w:val="21"/>
    <w:qFormat/>
    <w:rsid w:val="009761F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761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淡い単色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294</Words>
  <Characters>1682</Characters>
  <Application>Microsoft Office Word</Application>
  <DocSecurity>0</DocSecurity>
  <Lines>14</Lines>
  <Paragraphs>3</Paragraphs>
  <ScaleCrop>false</ScaleCrop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Hotaka</dc:creator>
  <cp:keywords/>
  <dc:description/>
  <dcterms:created xsi:type="dcterms:W3CDTF">2025-11-12T12:04:00Z</dcterms:created>
  <dcterms:modified xsi:type="dcterms:W3CDTF">2025-11-12T12:04:00Z</dcterms:modified>
</cp:coreProperties>
</file>